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0132" w14:textId="062AA173" w:rsidR="00902FD5" w:rsidRDefault="00902FD5" w:rsidP="007F7ADC">
      <w:pPr>
        <w:pStyle w:val="Hlavika"/>
        <w:rPr>
          <w:rFonts w:ascii="Times New Roman" w:hAnsi="Times New Roman" w:cs="Times New Roman"/>
        </w:rPr>
      </w:pPr>
    </w:p>
    <w:p w14:paraId="24C1E212" w14:textId="068E93AB" w:rsidR="00581BBB" w:rsidRPr="00B40198" w:rsidRDefault="00581BBB">
      <w:pPr>
        <w:pStyle w:val="Nzov"/>
        <w:rPr>
          <w:i/>
          <w:sz w:val="28"/>
          <w:szCs w:val="28"/>
        </w:rPr>
      </w:pPr>
      <w:r w:rsidRPr="00DD34A5">
        <w:rPr>
          <w:sz w:val="28"/>
          <w:szCs w:val="28"/>
        </w:rPr>
        <w:t>ŽIADOSŤ O PRIDELENIE ČÍSLA ISBN</w:t>
      </w:r>
      <w:r w:rsidR="00B40198">
        <w:rPr>
          <w:sz w:val="28"/>
          <w:szCs w:val="28"/>
        </w:rPr>
        <w:t xml:space="preserve">/ </w:t>
      </w:r>
      <w:r w:rsidR="00B40198" w:rsidRPr="00B40198">
        <w:rPr>
          <w:i/>
          <w:sz w:val="28"/>
          <w:szCs w:val="28"/>
        </w:rPr>
        <w:t>REQUEST FOR ISBN ASSIGNMENT</w:t>
      </w:r>
    </w:p>
    <w:p w14:paraId="587618C2" w14:textId="77777777" w:rsidR="00581BBB" w:rsidRPr="00DD34A5" w:rsidRDefault="00581BBB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6452"/>
      </w:tblGrid>
      <w:tr w:rsidR="00581BBB" w:rsidRPr="00DD34A5" w14:paraId="2E941E3C" w14:textId="77777777" w:rsidTr="00771347">
        <w:trPr>
          <w:trHeight w:val="961"/>
        </w:trPr>
        <w:tc>
          <w:tcPr>
            <w:tcW w:w="2532" w:type="dxa"/>
            <w:vAlign w:val="center"/>
          </w:tcPr>
          <w:p w14:paraId="43055879" w14:textId="0AA4CEBD" w:rsidR="00581BBB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Vydavateľ</w:t>
            </w:r>
            <w:r w:rsidR="00F21AC6">
              <w:rPr>
                <w:rFonts w:ascii="Times New Roman" w:hAnsi="Times New Roman" w:cs="Times New Roman"/>
              </w:rPr>
              <w:t xml:space="preserve">/ </w:t>
            </w:r>
            <w:r w:rsidR="00F21AC6" w:rsidRPr="00F21AC6">
              <w:rPr>
                <w:rFonts w:ascii="Times New Roman" w:hAnsi="Times New Roman" w:cs="Times New Roman"/>
                <w:i/>
              </w:rPr>
              <w:t>Publisher</w:t>
            </w:r>
          </w:p>
          <w:p w14:paraId="5D5D8264" w14:textId="77777777" w:rsidR="00771347" w:rsidRPr="00771347" w:rsidRDefault="00771347" w:rsidP="00771347">
            <w:pPr>
              <w:rPr>
                <w:rFonts w:ascii="Times New Roman" w:hAnsi="Times New Roman" w:cs="Times New Roman"/>
                <w:sz w:val="10"/>
              </w:rPr>
            </w:pPr>
          </w:p>
          <w:p w14:paraId="3F1FE45C" w14:textId="0487EFAB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Adresa</w:t>
            </w:r>
            <w:r w:rsidR="00F21AC6">
              <w:rPr>
                <w:rFonts w:ascii="Times New Roman" w:hAnsi="Times New Roman" w:cs="Times New Roman"/>
              </w:rPr>
              <w:t xml:space="preserve">/ </w:t>
            </w:r>
            <w:r w:rsidR="00F21AC6" w:rsidRPr="00F21AC6">
              <w:rPr>
                <w:rFonts w:ascii="Times New Roman" w:hAnsi="Times New Roman" w:cs="Times New Roman"/>
                <w:i/>
              </w:rPr>
              <w:t>Address</w:t>
            </w:r>
          </w:p>
        </w:tc>
        <w:tc>
          <w:tcPr>
            <w:tcW w:w="6452" w:type="dxa"/>
            <w:vAlign w:val="center"/>
          </w:tcPr>
          <w:p w14:paraId="4588856C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  <w:p w14:paraId="21735E92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  <w:p w14:paraId="61FFD4D0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72024D84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7A50F759" w14:textId="0C922D78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Autor</w:t>
            </w:r>
            <w:r w:rsidR="00F21AC6">
              <w:rPr>
                <w:rFonts w:ascii="Times New Roman" w:hAnsi="Times New Roman" w:cs="Times New Roman"/>
              </w:rPr>
              <w:t xml:space="preserve">/ </w:t>
            </w:r>
            <w:r w:rsidR="00F21AC6" w:rsidRPr="00F21AC6">
              <w:rPr>
                <w:rFonts w:ascii="Times New Roman" w:hAnsi="Times New Roman" w:cs="Times New Roman"/>
                <w:i/>
              </w:rPr>
              <w:t>Author</w:t>
            </w:r>
          </w:p>
        </w:tc>
        <w:tc>
          <w:tcPr>
            <w:tcW w:w="6452" w:type="dxa"/>
            <w:vAlign w:val="center"/>
          </w:tcPr>
          <w:p w14:paraId="0F2DFAFC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3D92A4AB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7B84222C" w14:textId="17CEB6CB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Názov</w:t>
            </w:r>
            <w:r w:rsidR="00F21AC6">
              <w:rPr>
                <w:rFonts w:ascii="Times New Roman" w:hAnsi="Times New Roman" w:cs="Times New Roman"/>
              </w:rPr>
              <w:t xml:space="preserve">/ </w:t>
            </w:r>
            <w:r w:rsidR="00F21AC6" w:rsidRPr="00F21AC6">
              <w:rPr>
                <w:rFonts w:ascii="Times New Roman" w:hAnsi="Times New Roman" w:cs="Times New Roman"/>
                <w:i/>
              </w:rPr>
              <w:t>Title</w:t>
            </w:r>
          </w:p>
        </w:tc>
        <w:tc>
          <w:tcPr>
            <w:tcW w:w="6452" w:type="dxa"/>
            <w:vAlign w:val="center"/>
          </w:tcPr>
          <w:p w14:paraId="171FE4A1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10BAB281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3DC40618" w14:textId="7C6582F4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Podnázov</w:t>
            </w:r>
            <w:r w:rsidR="00F21AC6">
              <w:rPr>
                <w:rFonts w:ascii="Times New Roman" w:hAnsi="Times New Roman" w:cs="Times New Roman"/>
              </w:rPr>
              <w:t xml:space="preserve">/ </w:t>
            </w:r>
            <w:r w:rsidR="00F21AC6" w:rsidRPr="00F21AC6">
              <w:rPr>
                <w:rFonts w:ascii="Times New Roman" w:hAnsi="Times New Roman" w:cs="Times New Roman"/>
                <w:i/>
              </w:rPr>
              <w:t>Subti</w:t>
            </w:r>
            <w:r w:rsidR="00F21AC6">
              <w:rPr>
                <w:rFonts w:ascii="Times New Roman" w:hAnsi="Times New Roman" w:cs="Times New Roman"/>
                <w:i/>
              </w:rPr>
              <w:t>t</w:t>
            </w:r>
            <w:r w:rsidR="00F21AC6" w:rsidRPr="00F21AC6">
              <w:rPr>
                <w:rFonts w:ascii="Times New Roman" w:hAnsi="Times New Roman" w:cs="Times New Roman"/>
                <w:i/>
              </w:rPr>
              <w:t>le</w:t>
            </w:r>
          </w:p>
        </w:tc>
        <w:tc>
          <w:tcPr>
            <w:tcW w:w="6452" w:type="dxa"/>
            <w:vAlign w:val="center"/>
          </w:tcPr>
          <w:p w14:paraId="242A959F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02E65B21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00C958CB" w14:textId="1EA5FD71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Názov časti</w:t>
            </w:r>
            <w:r w:rsidR="008C549A">
              <w:rPr>
                <w:rFonts w:ascii="Times New Roman" w:hAnsi="Times New Roman" w:cs="Times New Roman"/>
              </w:rPr>
              <w:t xml:space="preserve">/ </w:t>
            </w:r>
            <w:r w:rsidR="008C549A" w:rsidRPr="008C549A">
              <w:rPr>
                <w:rFonts w:ascii="Times New Roman" w:hAnsi="Times New Roman" w:cs="Times New Roman"/>
                <w:i/>
              </w:rPr>
              <w:t>Part title</w:t>
            </w:r>
          </w:p>
        </w:tc>
        <w:tc>
          <w:tcPr>
            <w:tcW w:w="6452" w:type="dxa"/>
            <w:vAlign w:val="center"/>
          </w:tcPr>
          <w:p w14:paraId="47601892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  <w:p w14:paraId="4C9B750D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53EA0B1E" w14:textId="77777777" w:rsidTr="00771347">
        <w:trPr>
          <w:trHeight w:val="652"/>
        </w:trPr>
        <w:tc>
          <w:tcPr>
            <w:tcW w:w="2532" w:type="dxa"/>
            <w:vAlign w:val="center"/>
          </w:tcPr>
          <w:p w14:paraId="30D41138" w14:textId="77777777" w:rsidR="00581BBB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Typ publikácie</w:t>
            </w:r>
            <w:r w:rsidRPr="00DD34A5">
              <w:rPr>
                <w:rFonts w:ascii="Times New Roman" w:hAnsi="Times New Roman" w:cs="Times New Roman"/>
                <w:vertAlign w:val="superscript"/>
              </w:rPr>
              <w:t>1</w:t>
            </w:r>
            <w:r w:rsidR="008C549A">
              <w:rPr>
                <w:rFonts w:ascii="Times New Roman" w:hAnsi="Times New Roman" w:cs="Times New Roman"/>
              </w:rPr>
              <w:t>/</w:t>
            </w:r>
          </w:p>
          <w:p w14:paraId="5A42A793" w14:textId="281D1057" w:rsidR="008C549A" w:rsidRPr="008C549A" w:rsidRDefault="008C549A" w:rsidP="00771347">
            <w:pPr>
              <w:rPr>
                <w:rFonts w:ascii="Times New Roman" w:hAnsi="Times New Roman" w:cs="Times New Roman"/>
                <w:i/>
              </w:rPr>
            </w:pPr>
            <w:r w:rsidRPr="008C549A">
              <w:rPr>
                <w:rFonts w:ascii="Times New Roman" w:hAnsi="Times New Roman" w:cs="Times New Roman"/>
                <w:i/>
              </w:rPr>
              <w:t>Publication type</w:t>
            </w:r>
            <w:r w:rsidRPr="008C549A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6452" w:type="dxa"/>
            <w:vAlign w:val="center"/>
          </w:tcPr>
          <w:p w14:paraId="4A23A126" w14:textId="2CCAE520" w:rsidR="00581BBB" w:rsidRPr="00DD34A5" w:rsidRDefault="00771347" w:rsidP="0077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="00581BBB" w:rsidRPr="00771347">
              <w:rPr>
                <w:rFonts w:ascii="Times New Roman" w:hAnsi="Times New Roman" w:cs="Times New Roman"/>
                <w:sz w:val="22"/>
              </w:rPr>
              <w:t>edecká monografia, vysokoškolská učebnica, učebný text, zborník, časopis, odborná knižná práca, publikácia iného typu</w:t>
            </w:r>
            <w:r w:rsidRPr="00771347">
              <w:rPr>
                <w:rFonts w:ascii="Times New Roman" w:hAnsi="Times New Roman" w:cs="Times New Roman"/>
                <w:sz w:val="22"/>
              </w:rPr>
              <w:t xml:space="preserve"> a pod.</w:t>
            </w:r>
            <w:r w:rsidR="00D56AAF">
              <w:rPr>
                <w:rFonts w:ascii="Times New Roman" w:hAnsi="Times New Roman" w:cs="Times New Roman"/>
                <w:sz w:val="22"/>
              </w:rPr>
              <w:t xml:space="preserve">/ </w:t>
            </w:r>
            <w:r w:rsidR="00D56AAF" w:rsidRPr="0095683B">
              <w:rPr>
                <w:rFonts w:ascii="Times New Roman" w:hAnsi="Times New Roman" w:cs="Times New Roman"/>
                <w:i/>
                <w:sz w:val="22"/>
              </w:rPr>
              <w:t xml:space="preserve">scientific monograph, university textbook, </w:t>
            </w:r>
            <w:r w:rsidR="0095683B" w:rsidRPr="0095683B">
              <w:rPr>
                <w:rFonts w:ascii="Times New Roman" w:hAnsi="Times New Roman" w:cs="Times New Roman"/>
                <w:i/>
                <w:sz w:val="22"/>
              </w:rPr>
              <w:t>conference proceedings</w:t>
            </w:r>
            <w:r w:rsidR="0095683B">
              <w:rPr>
                <w:rFonts w:ascii="Times New Roman" w:hAnsi="Times New Roman" w:cs="Times New Roman"/>
                <w:i/>
                <w:sz w:val="22"/>
              </w:rPr>
              <w:t xml:space="preserve"> an</w:t>
            </w:r>
            <w:r w:rsidR="002028AD">
              <w:rPr>
                <w:rFonts w:ascii="Times New Roman" w:hAnsi="Times New Roman" w:cs="Times New Roman"/>
                <w:i/>
                <w:sz w:val="22"/>
              </w:rPr>
              <w:t xml:space="preserve">d </w:t>
            </w:r>
            <w:r w:rsidR="0095683B">
              <w:rPr>
                <w:rFonts w:ascii="Times New Roman" w:hAnsi="Times New Roman" w:cs="Times New Roman"/>
                <w:i/>
                <w:sz w:val="22"/>
              </w:rPr>
              <w:t>other types of scientific publications</w:t>
            </w:r>
          </w:p>
        </w:tc>
      </w:tr>
      <w:tr w:rsidR="00581BBB" w:rsidRPr="00DD34A5" w14:paraId="05B3C1AD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6425CDD1" w14:textId="4753776F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Číslo časti</w:t>
            </w:r>
            <w:r w:rsidR="00E6737C">
              <w:rPr>
                <w:rFonts w:ascii="Times New Roman" w:hAnsi="Times New Roman" w:cs="Times New Roman"/>
              </w:rPr>
              <w:t xml:space="preserve">/ </w:t>
            </w:r>
            <w:r w:rsidR="00E6737C" w:rsidRPr="00E6737C">
              <w:rPr>
                <w:rFonts w:ascii="Times New Roman" w:hAnsi="Times New Roman" w:cs="Times New Roman"/>
                <w:i/>
              </w:rPr>
              <w:t>Part number</w:t>
            </w:r>
          </w:p>
        </w:tc>
        <w:tc>
          <w:tcPr>
            <w:tcW w:w="6452" w:type="dxa"/>
            <w:vAlign w:val="center"/>
          </w:tcPr>
          <w:p w14:paraId="1955A584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  <w:p w14:paraId="05BB8396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53B2E0EE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61531867" w14:textId="2319248A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Poradie vydania</w:t>
            </w:r>
            <w:r w:rsidR="00216C19">
              <w:rPr>
                <w:rFonts w:ascii="Times New Roman" w:hAnsi="Times New Roman" w:cs="Times New Roman"/>
              </w:rPr>
              <w:t xml:space="preserve">/ </w:t>
            </w:r>
            <w:r w:rsidR="00216C19">
              <w:rPr>
                <w:rFonts w:ascii="Times New Roman" w:hAnsi="Times New Roman" w:cs="Times New Roman"/>
                <w:i/>
              </w:rPr>
              <w:t>Edition number</w:t>
            </w:r>
          </w:p>
        </w:tc>
        <w:tc>
          <w:tcPr>
            <w:tcW w:w="6452" w:type="dxa"/>
            <w:vAlign w:val="center"/>
          </w:tcPr>
          <w:p w14:paraId="4BDC0B86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18C62523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106BEEB8" w14:textId="6DCAF7D0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Rok vydania</w:t>
            </w:r>
            <w:r w:rsidR="00347A94">
              <w:rPr>
                <w:rFonts w:ascii="Times New Roman" w:hAnsi="Times New Roman" w:cs="Times New Roman"/>
              </w:rPr>
              <w:t xml:space="preserve">/ </w:t>
            </w:r>
            <w:r w:rsidR="00347A94" w:rsidRPr="00347A94">
              <w:rPr>
                <w:rFonts w:ascii="Times New Roman" w:hAnsi="Times New Roman" w:cs="Times New Roman"/>
                <w:i/>
              </w:rPr>
              <w:t>Year of publication</w:t>
            </w:r>
          </w:p>
        </w:tc>
        <w:tc>
          <w:tcPr>
            <w:tcW w:w="6452" w:type="dxa"/>
            <w:vAlign w:val="center"/>
          </w:tcPr>
          <w:p w14:paraId="17B1BDAC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55C33049" w14:textId="77777777" w:rsidTr="00872C35">
        <w:trPr>
          <w:trHeight w:val="848"/>
        </w:trPr>
        <w:tc>
          <w:tcPr>
            <w:tcW w:w="8984" w:type="dxa"/>
            <w:gridSpan w:val="2"/>
            <w:vAlign w:val="center"/>
          </w:tcPr>
          <w:p w14:paraId="048B654B" w14:textId="4B9C5F80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 xml:space="preserve">ڤ   </w:t>
            </w:r>
            <w:r w:rsidR="00771347">
              <w:rPr>
                <w:rFonts w:ascii="Times New Roman" w:hAnsi="Times New Roman" w:cs="Times New Roman"/>
              </w:rPr>
              <w:t>v</w:t>
            </w:r>
            <w:r w:rsidRPr="00DD34A5">
              <w:rPr>
                <w:rFonts w:ascii="Times New Roman" w:hAnsi="Times New Roman" w:cs="Times New Roman"/>
              </w:rPr>
              <w:t>iazaný</w:t>
            </w:r>
            <w:r w:rsidR="00B508D8">
              <w:rPr>
                <w:rFonts w:ascii="Times New Roman" w:hAnsi="Times New Roman" w:cs="Times New Roman"/>
              </w:rPr>
              <w:t xml:space="preserve">/ </w:t>
            </w:r>
            <w:r w:rsidR="00B508D8" w:rsidRPr="00B508D8">
              <w:rPr>
                <w:rFonts w:ascii="Times New Roman" w:hAnsi="Times New Roman" w:cs="Times New Roman"/>
                <w:i/>
              </w:rPr>
              <w:t>case bound</w:t>
            </w:r>
            <w:r w:rsidRPr="00DD34A5">
              <w:rPr>
                <w:rFonts w:ascii="Times New Roman" w:hAnsi="Times New Roman" w:cs="Times New Roman"/>
              </w:rPr>
              <w:t xml:space="preserve">        ڤ  </w:t>
            </w:r>
            <w:r w:rsidR="00771347">
              <w:rPr>
                <w:rFonts w:ascii="Times New Roman" w:hAnsi="Times New Roman" w:cs="Times New Roman"/>
              </w:rPr>
              <w:t>b</w:t>
            </w:r>
            <w:r w:rsidRPr="00DD34A5">
              <w:rPr>
                <w:rFonts w:ascii="Times New Roman" w:hAnsi="Times New Roman" w:cs="Times New Roman"/>
              </w:rPr>
              <w:t>rožovaný</w:t>
            </w:r>
            <w:r w:rsidR="00373097">
              <w:rPr>
                <w:rFonts w:ascii="Times New Roman" w:hAnsi="Times New Roman" w:cs="Times New Roman"/>
              </w:rPr>
              <w:t xml:space="preserve">/ </w:t>
            </w:r>
            <w:r w:rsidR="00373097" w:rsidRPr="00373097">
              <w:rPr>
                <w:rFonts w:ascii="Times New Roman" w:hAnsi="Times New Roman" w:cs="Times New Roman"/>
                <w:i/>
              </w:rPr>
              <w:t>soft-cover</w:t>
            </w:r>
            <w:r w:rsidRPr="00DD34A5">
              <w:rPr>
                <w:rFonts w:ascii="Times New Roman" w:hAnsi="Times New Roman" w:cs="Times New Roman"/>
              </w:rPr>
              <w:t xml:space="preserve">      ڤ  </w:t>
            </w:r>
            <w:r w:rsidR="00771347">
              <w:rPr>
                <w:rFonts w:ascii="Times New Roman" w:hAnsi="Times New Roman" w:cs="Times New Roman"/>
              </w:rPr>
              <w:t>e</w:t>
            </w:r>
            <w:r w:rsidRPr="00DD34A5">
              <w:rPr>
                <w:rFonts w:ascii="Times New Roman" w:hAnsi="Times New Roman" w:cs="Times New Roman"/>
              </w:rPr>
              <w:t>lektronický dokument (CD-ROM, DVD)</w:t>
            </w:r>
            <w:r w:rsidR="00B508D8">
              <w:rPr>
                <w:rFonts w:ascii="Times New Roman" w:hAnsi="Times New Roman" w:cs="Times New Roman"/>
              </w:rPr>
              <w:t xml:space="preserve">/ </w:t>
            </w:r>
            <w:r w:rsidR="00B508D8" w:rsidRPr="00B508D8">
              <w:rPr>
                <w:rFonts w:ascii="Times New Roman" w:hAnsi="Times New Roman" w:cs="Times New Roman"/>
                <w:i/>
              </w:rPr>
              <w:t>electronic document (CD-ROM, DVD)</w:t>
            </w:r>
          </w:p>
          <w:p w14:paraId="72B99CD9" w14:textId="6C62365E" w:rsidR="00581BBB" w:rsidRPr="00DD34A5" w:rsidRDefault="00581BBB" w:rsidP="00771347">
            <w:pPr>
              <w:rPr>
                <w:rFonts w:ascii="Times New Roman" w:hAnsi="Times New Roman" w:cs="Times New Roman"/>
                <w:b/>
                <w:bCs/>
              </w:rPr>
            </w:pPr>
            <w:r w:rsidRPr="00DD34A5">
              <w:rPr>
                <w:rFonts w:ascii="Times New Roman" w:hAnsi="Times New Roman" w:cs="Times New Roman"/>
                <w:b/>
                <w:bCs/>
              </w:rPr>
              <w:t>Podčiarknuť spôsob vyhotovenia väzby</w:t>
            </w:r>
            <w:r w:rsidR="0091167F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91167F" w:rsidRPr="0091167F">
              <w:rPr>
                <w:rFonts w:ascii="Times New Roman" w:hAnsi="Times New Roman" w:cs="Times New Roman"/>
                <w:b/>
                <w:bCs/>
                <w:i/>
              </w:rPr>
              <w:t>Underline the type of binding</w:t>
            </w:r>
            <w:r w:rsidR="009116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81BBB" w:rsidRPr="00DD34A5" w14:paraId="6C0DDC8E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3B436EE8" w14:textId="0891CE21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Náklad</w:t>
            </w:r>
            <w:r w:rsidR="0080691E">
              <w:rPr>
                <w:rFonts w:ascii="Times New Roman" w:hAnsi="Times New Roman" w:cs="Times New Roman"/>
              </w:rPr>
              <w:t xml:space="preserve">/ </w:t>
            </w:r>
            <w:r w:rsidR="00C51EA8" w:rsidRPr="00C51EA8">
              <w:rPr>
                <w:rFonts w:ascii="Times New Roman" w:hAnsi="Times New Roman" w:cs="Times New Roman"/>
                <w:i/>
              </w:rPr>
              <w:t>Number of pieces</w:t>
            </w:r>
          </w:p>
        </w:tc>
        <w:tc>
          <w:tcPr>
            <w:tcW w:w="6452" w:type="dxa"/>
            <w:vAlign w:val="center"/>
          </w:tcPr>
          <w:p w14:paraId="250280A4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81BBB" w:rsidRPr="00DD34A5" w14:paraId="210FD904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6AD330A4" w14:textId="7301CBB3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  <w:r w:rsidRPr="00DD34A5">
              <w:rPr>
                <w:rFonts w:ascii="Times New Roman" w:hAnsi="Times New Roman" w:cs="Times New Roman"/>
              </w:rPr>
              <w:t>Dátum požiadavky</w:t>
            </w:r>
            <w:r w:rsidR="0080691E">
              <w:rPr>
                <w:rFonts w:ascii="Times New Roman" w:hAnsi="Times New Roman" w:cs="Times New Roman"/>
              </w:rPr>
              <w:t xml:space="preserve">/ </w:t>
            </w:r>
            <w:r w:rsidR="0080691E" w:rsidRPr="0080691E">
              <w:rPr>
                <w:rFonts w:ascii="Times New Roman" w:hAnsi="Times New Roman" w:cs="Times New Roman"/>
                <w:i/>
              </w:rPr>
              <w:t>Request date</w:t>
            </w:r>
          </w:p>
        </w:tc>
        <w:tc>
          <w:tcPr>
            <w:tcW w:w="6452" w:type="dxa"/>
            <w:vAlign w:val="center"/>
          </w:tcPr>
          <w:p w14:paraId="42FDE390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321BAAB5" w14:textId="77777777" w:rsidTr="00771347">
        <w:trPr>
          <w:trHeight w:val="454"/>
        </w:trPr>
        <w:tc>
          <w:tcPr>
            <w:tcW w:w="2532" w:type="dxa"/>
            <w:vAlign w:val="center"/>
          </w:tcPr>
          <w:p w14:paraId="7A074134" w14:textId="4B2E9501" w:rsidR="0080691E" w:rsidRPr="00771347" w:rsidRDefault="00581BBB" w:rsidP="00771347">
            <w:pPr>
              <w:rPr>
                <w:rFonts w:ascii="Times New Roman" w:hAnsi="Times New Roman" w:cs="Times New Roman"/>
                <w:vertAlign w:val="superscript"/>
              </w:rPr>
            </w:pPr>
            <w:r w:rsidRPr="00DD34A5">
              <w:rPr>
                <w:rFonts w:ascii="Times New Roman" w:hAnsi="Times New Roman" w:cs="Times New Roman"/>
              </w:rPr>
              <w:t>Aktualizácia údajov</w:t>
            </w:r>
            <w:r w:rsidRPr="00DD34A5">
              <w:rPr>
                <w:rFonts w:ascii="Times New Roman" w:hAnsi="Times New Roman" w:cs="Times New Roman"/>
                <w:vertAlign w:val="superscript"/>
              </w:rPr>
              <w:t>2</w:t>
            </w:r>
            <w:r w:rsidR="0080691E">
              <w:rPr>
                <w:rFonts w:ascii="Times New Roman" w:hAnsi="Times New Roman" w:cs="Times New Roman"/>
              </w:rPr>
              <w:t xml:space="preserve">/ </w:t>
            </w:r>
            <w:r w:rsidR="0080691E">
              <w:rPr>
                <w:rFonts w:ascii="Times New Roman" w:hAnsi="Times New Roman" w:cs="Times New Roman"/>
                <w:i/>
              </w:rPr>
              <w:t>Date update</w:t>
            </w:r>
            <w:r w:rsidR="0080691E" w:rsidRPr="0080691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6452" w:type="dxa"/>
            <w:vAlign w:val="center"/>
          </w:tcPr>
          <w:p w14:paraId="035D6C98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  <w:tr w:rsidR="00581BBB" w:rsidRPr="00DD34A5" w14:paraId="24AD61A6" w14:textId="77777777" w:rsidTr="00771347">
        <w:trPr>
          <w:trHeight w:val="758"/>
        </w:trPr>
        <w:tc>
          <w:tcPr>
            <w:tcW w:w="2532" w:type="dxa"/>
            <w:vAlign w:val="center"/>
          </w:tcPr>
          <w:p w14:paraId="6CA24E15" w14:textId="32DEC232" w:rsidR="00581BBB" w:rsidRPr="00DD34A5" w:rsidRDefault="00581BBB" w:rsidP="00771347">
            <w:pPr>
              <w:rPr>
                <w:rFonts w:ascii="Times New Roman" w:hAnsi="Times New Roman" w:cs="Times New Roman"/>
                <w:vertAlign w:val="superscript"/>
              </w:rPr>
            </w:pPr>
            <w:r w:rsidRPr="00DD34A5">
              <w:rPr>
                <w:rFonts w:ascii="Times New Roman" w:hAnsi="Times New Roman" w:cs="Times New Roman"/>
              </w:rPr>
              <w:t>Posledné pridelené ISBN</w:t>
            </w:r>
            <w:r w:rsidR="00872C35" w:rsidRPr="00872C35">
              <w:rPr>
                <w:rFonts w:ascii="Times New Roman" w:hAnsi="Times New Roman" w:cs="Times New Roman"/>
                <w:vertAlign w:val="superscript"/>
              </w:rPr>
              <w:t>3</w:t>
            </w:r>
            <w:r w:rsidR="00AC09DA">
              <w:rPr>
                <w:rFonts w:ascii="Times New Roman" w:hAnsi="Times New Roman" w:cs="Times New Roman"/>
              </w:rPr>
              <w:t xml:space="preserve">/ </w:t>
            </w:r>
            <w:r w:rsidR="00AC09DA" w:rsidRPr="00AC09DA">
              <w:rPr>
                <w:rFonts w:ascii="Times New Roman" w:hAnsi="Times New Roman" w:cs="Times New Roman"/>
                <w:i/>
              </w:rPr>
              <w:t>Last assigned ISBN</w:t>
            </w:r>
            <w:r w:rsidR="00AC09DA" w:rsidRPr="00AC09DA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6452" w:type="dxa"/>
            <w:vAlign w:val="center"/>
          </w:tcPr>
          <w:p w14:paraId="299A6F52" w14:textId="77777777" w:rsidR="00581BBB" w:rsidRPr="00DD34A5" w:rsidRDefault="00581BBB" w:rsidP="00771347">
            <w:pPr>
              <w:rPr>
                <w:rFonts w:ascii="Times New Roman" w:hAnsi="Times New Roman" w:cs="Times New Roman"/>
              </w:rPr>
            </w:pPr>
          </w:p>
        </w:tc>
      </w:tr>
    </w:tbl>
    <w:p w14:paraId="2A87F45F" w14:textId="77777777" w:rsidR="00581BBB" w:rsidRPr="00DD34A5" w:rsidRDefault="00581BBB">
      <w:pPr>
        <w:rPr>
          <w:rFonts w:ascii="Times New Roman" w:hAnsi="Times New Roman" w:cs="Times New Roman"/>
        </w:rPr>
      </w:pPr>
    </w:p>
    <w:p w14:paraId="59615FD2" w14:textId="77777777" w:rsidR="00581BBB" w:rsidRPr="00771347" w:rsidRDefault="00581BBB">
      <w:pPr>
        <w:rPr>
          <w:rFonts w:ascii="Times New Roman" w:hAnsi="Times New Roman" w:cs="Times New Roman"/>
          <w:sz w:val="22"/>
        </w:rPr>
      </w:pPr>
    </w:p>
    <w:p w14:paraId="07A5D641" w14:textId="40C2BB0C" w:rsidR="00581BBB" w:rsidRPr="00771347" w:rsidRDefault="00581BBB">
      <w:pPr>
        <w:rPr>
          <w:rFonts w:ascii="Times New Roman" w:hAnsi="Times New Roman" w:cs="Times New Roman"/>
          <w:i/>
          <w:sz w:val="22"/>
          <w:vertAlign w:val="superscript"/>
        </w:rPr>
      </w:pPr>
      <w:r w:rsidRPr="00771347">
        <w:rPr>
          <w:rFonts w:ascii="Times New Roman" w:hAnsi="Times New Roman" w:cs="Times New Roman"/>
          <w:i/>
          <w:sz w:val="22"/>
          <w:vertAlign w:val="superscript"/>
        </w:rPr>
        <w:t xml:space="preserve">1 </w:t>
      </w:r>
      <w:r w:rsidRPr="00771347">
        <w:rPr>
          <w:rFonts w:ascii="Times New Roman" w:hAnsi="Times New Roman" w:cs="Times New Roman"/>
          <w:i/>
          <w:sz w:val="22"/>
        </w:rPr>
        <w:t>Vyberte typ publikácie, na ktorú sa ISBN vzťahuje</w:t>
      </w:r>
      <w:r w:rsidR="00771347">
        <w:rPr>
          <w:rFonts w:ascii="Times New Roman" w:hAnsi="Times New Roman" w:cs="Times New Roman"/>
          <w:i/>
          <w:sz w:val="22"/>
        </w:rPr>
        <w:t>.</w:t>
      </w:r>
      <w:r w:rsidR="00E90FA2">
        <w:rPr>
          <w:rFonts w:ascii="Times New Roman" w:hAnsi="Times New Roman" w:cs="Times New Roman"/>
          <w:i/>
          <w:sz w:val="22"/>
        </w:rPr>
        <w:t xml:space="preserve">/ </w:t>
      </w:r>
      <w:r w:rsidR="00E90FA2" w:rsidRPr="00E90FA2">
        <w:rPr>
          <w:rFonts w:ascii="Times New Roman" w:hAnsi="Times New Roman" w:cs="Times New Roman"/>
          <w:i/>
          <w:sz w:val="22"/>
        </w:rPr>
        <w:t>Select the type of publication to which the ISBN applies</w:t>
      </w:r>
      <w:r w:rsidR="00E90FA2">
        <w:rPr>
          <w:rFonts w:ascii="Times New Roman" w:hAnsi="Times New Roman" w:cs="Times New Roman"/>
          <w:i/>
          <w:sz w:val="22"/>
        </w:rPr>
        <w:t>.</w:t>
      </w:r>
    </w:p>
    <w:p w14:paraId="001942B9" w14:textId="77777777" w:rsidR="00581BBB" w:rsidRPr="00771347" w:rsidRDefault="00581BBB">
      <w:pPr>
        <w:rPr>
          <w:rFonts w:ascii="Times New Roman" w:hAnsi="Times New Roman" w:cs="Times New Roman"/>
          <w:i/>
          <w:sz w:val="22"/>
          <w:vertAlign w:val="superscript"/>
        </w:rPr>
      </w:pPr>
    </w:p>
    <w:p w14:paraId="64217524" w14:textId="7FAE9726" w:rsidR="00581BBB" w:rsidRPr="00771347" w:rsidRDefault="00581BBB">
      <w:pPr>
        <w:rPr>
          <w:rFonts w:ascii="Times New Roman" w:hAnsi="Times New Roman" w:cs="Times New Roman"/>
          <w:i/>
          <w:sz w:val="22"/>
        </w:rPr>
      </w:pPr>
      <w:r w:rsidRPr="00771347">
        <w:rPr>
          <w:rFonts w:ascii="Times New Roman" w:hAnsi="Times New Roman" w:cs="Times New Roman"/>
          <w:i/>
          <w:sz w:val="22"/>
          <w:vertAlign w:val="superscript"/>
        </w:rPr>
        <w:t xml:space="preserve">2 </w:t>
      </w:r>
      <w:r w:rsidR="00771347">
        <w:rPr>
          <w:rFonts w:ascii="Times New Roman" w:hAnsi="Times New Roman" w:cs="Times New Roman"/>
          <w:i/>
          <w:sz w:val="22"/>
        </w:rPr>
        <w:t xml:space="preserve">Uveďte, prosím, </w:t>
      </w:r>
      <w:r w:rsidRPr="00771347">
        <w:rPr>
          <w:rFonts w:ascii="Times New Roman" w:hAnsi="Times New Roman" w:cs="Times New Roman"/>
          <w:i/>
          <w:sz w:val="22"/>
        </w:rPr>
        <w:t>akúkoľvek zmenu adresy, čísla telefónu a faxu, www stránku atď.</w:t>
      </w:r>
      <w:r w:rsidR="00E90FA2">
        <w:rPr>
          <w:rFonts w:ascii="Times New Roman" w:hAnsi="Times New Roman" w:cs="Times New Roman"/>
          <w:i/>
          <w:sz w:val="22"/>
        </w:rPr>
        <w:t xml:space="preserve">/ </w:t>
      </w:r>
      <w:r w:rsidR="00E90FA2" w:rsidRPr="00E90FA2">
        <w:rPr>
          <w:rFonts w:ascii="Times New Roman" w:hAnsi="Times New Roman" w:cs="Times New Roman"/>
          <w:i/>
          <w:sz w:val="22"/>
        </w:rPr>
        <w:t>Please indicate any change of address, telephone</w:t>
      </w:r>
      <w:r w:rsidR="00E90FA2">
        <w:rPr>
          <w:rFonts w:ascii="Times New Roman" w:hAnsi="Times New Roman" w:cs="Times New Roman"/>
          <w:i/>
          <w:sz w:val="22"/>
        </w:rPr>
        <w:t>, e-mail address</w:t>
      </w:r>
      <w:r w:rsidR="00E90FA2" w:rsidRPr="00E90FA2">
        <w:rPr>
          <w:rFonts w:ascii="Times New Roman" w:hAnsi="Times New Roman" w:cs="Times New Roman"/>
          <w:i/>
          <w:sz w:val="22"/>
        </w:rPr>
        <w:t>, website, etc.</w:t>
      </w:r>
    </w:p>
    <w:p w14:paraId="37DD949E" w14:textId="77777777" w:rsidR="00581BBB" w:rsidRPr="00771347" w:rsidRDefault="00581BBB">
      <w:pPr>
        <w:rPr>
          <w:rFonts w:ascii="Times New Roman" w:hAnsi="Times New Roman" w:cs="Times New Roman"/>
          <w:i/>
          <w:sz w:val="22"/>
        </w:rPr>
      </w:pPr>
    </w:p>
    <w:p w14:paraId="79206EF8" w14:textId="00C9A207" w:rsidR="007066E1" w:rsidRPr="007066E1" w:rsidRDefault="00872C35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  <w:vertAlign w:val="superscript"/>
        </w:rPr>
        <w:t>3</w:t>
      </w:r>
      <w:r w:rsidR="00581BBB" w:rsidRPr="00771347">
        <w:rPr>
          <w:rFonts w:ascii="Times New Roman" w:hAnsi="Times New Roman" w:cs="Times New Roman"/>
          <w:i/>
          <w:sz w:val="22"/>
          <w:vertAlign w:val="superscript"/>
        </w:rPr>
        <w:t xml:space="preserve"> </w:t>
      </w:r>
      <w:r w:rsidR="00581BBB" w:rsidRPr="00771347">
        <w:rPr>
          <w:rFonts w:ascii="Times New Roman" w:hAnsi="Times New Roman" w:cs="Times New Roman"/>
          <w:i/>
          <w:sz w:val="22"/>
        </w:rPr>
        <w:t xml:space="preserve">Vypĺňajú vydavatelia, ktorí majú 6-miestny identifikátor, napr. </w:t>
      </w:r>
      <w:r w:rsidR="00581BBB" w:rsidRPr="00771347">
        <w:rPr>
          <w:rFonts w:ascii="Times New Roman" w:hAnsi="Times New Roman" w:cs="Times New Roman"/>
          <w:b/>
          <w:i/>
          <w:sz w:val="22"/>
        </w:rPr>
        <w:t>80-968300</w:t>
      </w:r>
      <w:r w:rsidR="00581BBB" w:rsidRPr="00771347">
        <w:rPr>
          <w:rFonts w:ascii="Times New Roman" w:hAnsi="Times New Roman" w:cs="Times New Roman"/>
          <w:i/>
          <w:sz w:val="22"/>
        </w:rPr>
        <w:t>-</w:t>
      </w:r>
      <w:r w:rsidR="00F132E0">
        <w:rPr>
          <w:rFonts w:ascii="Times New Roman" w:hAnsi="Times New Roman" w:cs="Times New Roman"/>
          <w:i/>
          <w:sz w:val="22"/>
        </w:rPr>
        <w:t xml:space="preserve"> / F</w:t>
      </w:r>
      <w:r w:rsidR="00F132E0" w:rsidRPr="00F132E0">
        <w:rPr>
          <w:rFonts w:ascii="Times New Roman" w:hAnsi="Times New Roman" w:cs="Times New Roman"/>
          <w:i/>
          <w:sz w:val="22"/>
        </w:rPr>
        <w:t>illed in by publishers who have a 6-digit identifier, e.g</w:t>
      </w:r>
      <w:bookmarkStart w:id="0" w:name="_GoBack"/>
      <w:bookmarkEnd w:id="0"/>
      <w:r w:rsidR="00F132E0" w:rsidRPr="00F132E0">
        <w:rPr>
          <w:rFonts w:ascii="Times New Roman" w:hAnsi="Times New Roman" w:cs="Times New Roman"/>
          <w:i/>
          <w:sz w:val="22"/>
        </w:rPr>
        <w:t xml:space="preserve">. </w:t>
      </w:r>
      <w:r w:rsidR="00F132E0" w:rsidRPr="00F132E0">
        <w:rPr>
          <w:rFonts w:ascii="Times New Roman" w:hAnsi="Times New Roman" w:cs="Times New Roman"/>
          <w:b/>
          <w:i/>
          <w:sz w:val="22"/>
        </w:rPr>
        <w:t>80-968300</w:t>
      </w:r>
      <w:r w:rsidR="00F132E0" w:rsidRPr="00F132E0">
        <w:rPr>
          <w:rFonts w:ascii="Times New Roman" w:hAnsi="Times New Roman" w:cs="Times New Roman"/>
          <w:i/>
          <w:sz w:val="22"/>
        </w:rPr>
        <w:t>-</w:t>
      </w:r>
    </w:p>
    <w:sectPr w:rsidR="007066E1" w:rsidRPr="007066E1" w:rsidSect="00487051">
      <w:footerReference w:type="default" r:id="rId7"/>
      <w:headerReference w:type="first" r:id="rId8"/>
      <w:pgSz w:w="11900" w:h="16840"/>
      <w:pgMar w:top="1418" w:right="1418" w:bottom="397" w:left="1418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87C1" w14:textId="77777777" w:rsidR="00160760" w:rsidRDefault="00160760" w:rsidP="004322D3">
      <w:r>
        <w:separator/>
      </w:r>
    </w:p>
  </w:endnote>
  <w:endnote w:type="continuationSeparator" w:id="0">
    <w:p w14:paraId="4E9F9805" w14:textId="77777777" w:rsidR="00160760" w:rsidRDefault="00160760" w:rsidP="004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97DB" w14:textId="42D6EF43" w:rsidR="007F7ADC" w:rsidRDefault="007F7ADC">
    <w:pPr>
      <w:pStyle w:val="Pta"/>
      <w:jc w:val="right"/>
    </w:pPr>
  </w:p>
  <w:p w14:paraId="65EF8DAA" w14:textId="77777777" w:rsidR="007F7ADC" w:rsidRDefault="007F7A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0E8C" w14:textId="77777777" w:rsidR="00160760" w:rsidRDefault="00160760" w:rsidP="004322D3">
      <w:r>
        <w:separator/>
      </w:r>
    </w:p>
  </w:footnote>
  <w:footnote w:type="continuationSeparator" w:id="0">
    <w:p w14:paraId="1CD2CEFF" w14:textId="77777777" w:rsidR="00160760" w:rsidRDefault="00160760" w:rsidP="0043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10070" w:type="dxa"/>
      <w:tblInd w:w="-572" w:type="dxa"/>
      <w:tblLook w:val="04A0" w:firstRow="1" w:lastRow="0" w:firstColumn="1" w:lastColumn="0" w:noHBand="0" w:noVBand="1"/>
    </w:tblPr>
    <w:tblGrid>
      <w:gridCol w:w="1417"/>
      <w:gridCol w:w="8653"/>
    </w:tblGrid>
    <w:tr w:rsidR="007066E1" w14:paraId="07129735" w14:textId="77777777" w:rsidTr="001D2E4D">
      <w:tc>
        <w:tcPr>
          <w:tcW w:w="1417" w:type="dxa"/>
          <w:tcMar>
            <w:left w:w="0" w:type="dxa"/>
            <w:right w:w="0" w:type="dxa"/>
          </w:tcMar>
        </w:tcPr>
        <w:p w14:paraId="1526C864" w14:textId="77777777" w:rsidR="007066E1" w:rsidRDefault="007066E1" w:rsidP="007066E1">
          <w:pPr>
            <w:pStyle w:val="Hlavika"/>
          </w:pPr>
          <w:r>
            <w:rPr>
              <w:noProof/>
            </w:rPr>
            <w:drawing>
              <wp:inline distT="0" distB="0" distL="0" distR="0" wp14:anchorId="6F3F8473" wp14:editId="72C91275">
                <wp:extent cx="900000" cy="900000"/>
                <wp:effectExtent l="0" t="0" r="0" b="0"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3" w:type="dxa"/>
          <w:tcMar>
            <w:left w:w="0" w:type="dxa"/>
            <w:right w:w="0" w:type="dxa"/>
          </w:tcMar>
          <w:vAlign w:val="center"/>
        </w:tcPr>
        <w:p w14:paraId="0BE26392" w14:textId="26380789" w:rsidR="007066E1" w:rsidRPr="0082375F" w:rsidRDefault="007066E1" w:rsidP="007066E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FA3B28">
            <w:rPr>
              <w:sz w:val="28"/>
              <w:szCs w:val="28"/>
            </w:rPr>
            <w:t>PREŠOVSKÁ UNIVERZITA V PREŠOVE</w:t>
          </w:r>
          <w:r w:rsidR="00FA3B28" w:rsidRPr="00FA3B28">
            <w:rPr>
              <w:sz w:val="28"/>
              <w:szCs w:val="28"/>
            </w:rPr>
            <w:t>/ UNIVERSITY OF PRESOV</w:t>
          </w:r>
          <w:r w:rsidR="00FA3B28" w:rsidRPr="00FA3B28">
            <w:rPr>
              <w:sz w:val="28"/>
              <w:szCs w:val="28"/>
            </w:rPr>
            <w:br/>
          </w:r>
          <w:r w:rsidRPr="00FA3B28">
            <w:rPr>
              <w:sz w:val="24"/>
            </w:rPr>
            <w:t xml:space="preserve">Rada pre edičnú činnosť </w:t>
          </w:r>
          <w:r w:rsidR="006C73D8" w:rsidRPr="00FA3B28">
            <w:rPr>
              <w:sz w:val="24"/>
            </w:rPr>
            <w:t>Prešovskej university v Prešove</w:t>
          </w:r>
          <w:r w:rsidRPr="00FA3B28">
            <w:rPr>
              <w:sz w:val="24"/>
            </w:rPr>
            <w:br/>
            <w:t>Ul. 17. novembra č. 15, 080 01 Prešov, Slovenská republika</w:t>
          </w:r>
          <w:r w:rsidRPr="0082375F">
            <w:rPr>
              <w:noProof/>
              <w:sz w:val="20"/>
              <w:szCs w:val="20"/>
              <w:lang w:val="sk-SK"/>
            </w:rPr>
            <w:t xml:space="preserve"> </w:t>
          </w:r>
        </w:p>
      </w:tc>
    </w:tr>
  </w:tbl>
  <w:p w14:paraId="2E92F211" w14:textId="77777777" w:rsidR="007066E1" w:rsidRDefault="007066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A7"/>
    <w:multiLevelType w:val="hybridMultilevel"/>
    <w:tmpl w:val="CE6C81AE"/>
    <w:lvl w:ilvl="0" w:tplc="76C0187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0DC1"/>
    <w:multiLevelType w:val="hybridMultilevel"/>
    <w:tmpl w:val="8C02A1B8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14E"/>
    <w:multiLevelType w:val="hybridMultilevel"/>
    <w:tmpl w:val="0BA2877A"/>
    <w:lvl w:ilvl="0" w:tplc="BE7633F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AF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E5C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04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F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25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A5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6A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2438B"/>
    <w:multiLevelType w:val="hybridMultilevel"/>
    <w:tmpl w:val="27707686"/>
    <w:lvl w:ilvl="0" w:tplc="737A8F66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2AC96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CB67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7CE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EB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6B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8C7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B1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0E27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17956"/>
    <w:multiLevelType w:val="hybridMultilevel"/>
    <w:tmpl w:val="F5EACDD2"/>
    <w:lvl w:ilvl="0" w:tplc="12C20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4606D"/>
    <w:multiLevelType w:val="hybridMultilevel"/>
    <w:tmpl w:val="BE24FF24"/>
    <w:lvl w:ilvl="0" w:tplc="A60A49E8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EDB6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69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C1B7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A79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8418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21AE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46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95A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71A8F"/>
    <w:multiLevelType w:val="hybridMultilevel"/>
    <w:tmpl w:val="F2A2E434"/>
    <w:lvl w:ilvl="0" w:tplc="6CF2D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6ED"/>
    <w:multiLevelType w:val="hybridMultilevel"/>
    <w:tmpl w:val="3104B74A"/>
    <w:lvl w:ilvl="0" w:tplc="8C0E64B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846E">
      <w:start w:val="1"/>
      <w:numFmt w:val="lowerLetter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31B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85DA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A8C3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C9BF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0F0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92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258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54A74"/>
    <w:multiLevelType w:val="hybridMultilevel"/>
    <w:tmpl w:val="E524333A"/>
    <w:lvl w:ilvl="0" w:tplc="A7E2F3E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603E9"/>
    <w:multiLevelType w:val="hybridMultilevel"/>
    <w:tmpl w:val="B7C49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1D83"/>
    <w:multiLevelType w:val="hybridMultilevel"/>
    <w:tmpl w:val="73CCCA70"/>
    <w:lvl w:ilvl="0" w:tplc="B6488B2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401B9"/>
    <w:multiLevelType w:val="multilevel"/>
    <w:tmpl w:val="BA2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6346E"/>
    <w:multiLevelType w:val="hybridMultilevel"/>
    <w:tmpl w:val="B4BC12EE"/>
    <w:lvl w:ilvl="0" w:tplc="7BDE5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81A"/>
    <w:multiLevelType w:val="hybridMultilevel"/>
    <w:tmpl w:val="76AAE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D32"/>
    <w:multiLevelType w:val="hybridMultilevel"/>
    <w:tmpl w:val="315C11EA"/>
    <w:lvl w:ilvl="0" w:tplc="8B32840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E97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6B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04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89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A6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85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1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A2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7C12C7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10AFA"/>
    <w:multiLevelType w:val="hybridMultilevel"/>
    <w:tmpl w:val="35BE4A80"/>
    <w:lvl w:ilvl="0" w:tplc="A68CE00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B80A79"/>
    <w:multiLevelType w:val="hybridMultilevel"/>
    <w:tmpl w:val="BDA63CE8"/>
    <w:lvl w:ilvl="0" w:tplc="13C25E4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6B13FC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05073"/>
    <w:multiLevelType w:val="hybridMultilevel"/>
    <w:tmpl w:val="75DABAAC"/>
    <w:lvl w:ilvl="0" w:tplc="CB32FC9A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70E05"/>
    <w:multiLevelType w:val="hybridMultilevel"/>
    <w:tmpl w:val="6EECB07A"/>
    <w:lvl w:ilvl="0" w:tplc="CFD0132E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2F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26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8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87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C13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0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D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8F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1651CB"/>
    <w:multiLevelType w:val="hybridMultilevel"/>
    <w:tmpl w:val="0A0E3C88"/>
    <w:lvl w:ilvl="0" w:tplc="A7D0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62BF8"/>
    <w:multiLevelType w:val="hybridMultilevel"/>
    <w:tmpl w:val="14F68C74"/>
    <w:lvl w:ilvl="0" w:tplc="041B0017">
      <w:start w:val="1"/>
      <w:numFmt w:val="lowerLetter"/>
      <w:lvlText w:val="%1)"/>
      <w:lvlJc w:val="left"/>
      <w:pPr>
        <w:ind w:left="1147" w:hanging="360"/>
      </w:p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60FF662D"/>
    <w:multiLevelType w:val="hybridMultilevel"/>
    <w:tmpl w:val="04AEDB0A"/>
    <w:lvl w:ilvl="0" w:tplc="CEC0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4E05"/>
    <w:multiLevelType w:val="hybridMultilevel"/>
    <w:tmpl w:val="2F6E0C8A"/>
    <w:lvl w:ilvl="0" w:tplc="5BCE793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3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56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C2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2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27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2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E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1B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127075"/>
    <w:multiLevelType w:val="hybridMultilevel"/>
    <w:tmpl w:val="EB2C8E1A"/>
    <w:lvl w:ilvl="0" w:tplc="02D4D1DE">
      <w:start w:val="6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2FC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0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4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6D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C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67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60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635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82077"/>
    <w:multiLevelType w:val="hybridMultilevel"/>
    <w:tmpl w:val="4822C6CA"/>
    <w:lvl w:ilvl="0" w:tplc="BCD24D1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B530C"/>
    <w:multiLevelType w:val="hybridMultilevel"/>
    <w:tmpl w:val="94388CBC"/>
    <w:lvl w:ilvl="0" w:tplc="0C06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8529B"/>
    <w:multiLevelType w:val="hybridMultilevel"/>
    <w:tmpl w:val="A87C202C"/>
    <w:lvl w:ilvl="0" w:tplc="B212056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010C9D"/>
    <w:multiLevelType w:val="hybridMultilevel"/>
    <w:tmpl w:val="1B10BA14"/>
    <w:lvl w:ilvl="0" w:tplc="A1B2D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24935"/>
    <w:multiLevelType w:val="hybridMultilevel"/>
    <w:tmpl w:val="CC6249B8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58273D"/>
    <w:multiLevelType w:val="hybridMultilevel"/>
    <w:tmpl w:val="D0803B54"/>
    <w:lvl w:ilvl="0" w:tplc="7C98536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A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02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6D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9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AA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0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49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A0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26"/>
  </w:num>
  <w:num w:numId="9">
    <w:abstractNumId w:val="0"/>
  </w:num>
  <w:num w:numId="10">
    <w:abstractNumId w:val="8"/>
  </w:num>
  <w:num w:numId="11">
    <w:abstractNumId w:val="19"/>
  </w:num>
  <w:num w:numId="12">
    <w:abstractNumId w:val="17"/>
  </w:num>
  <w:num w:numId="13">
    <w:abstractNumId w:val="30"/>
  </w:num>
  <w:num w:numId="14">
    <w:abstractNumId w:val="15"/>
  </w:num>
  <w:num w:numId="15">
    <w:abstractNumId w:val="18"/>
  </w:num>
  <w:num w:numId="16">
    <w:abstractNumId w:val="28"/>
  </w:num>
  <w:num w:numId="17">
    <w:abstractNumId w:val="16"/>
  </w:num>
  <w:num w:numId="18">
    <w:abstractNumId w:val="29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1"/>
  </w:num>
  <w:num w:numId="24">
    <w:abstractNumId w:val="23"/>
  </w:num>
  <w:num w:numId="25">
    <w:abstractNumId w:val="13"/>
  </w:num>
  <w:num w:numId="26">
    <w:abstractNumId w:val="6"/>
  </w:num>
  <w:num w:numId="27">
    <w:abstractNumId w:val="11"/>
  </w:num>
  <w:num w:numId="28">
    <w:abstractNumId w:val="20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5D"/>
    <w:rsid w:val="00036219"/>
    <w:rsid w:val="00057E80"/>
    <w:rsid w:val="00061D5A"/>
    <w:rsid w:val="00087279"/>
    <w:rsid w:val="00090746"/>
    <w:rsid w:val="000C5FCA"/>
    <w:rsid w:val="000D6C15"/>
    <w:rsid w:val="00111D98"/>
    <w:rsid w:val="00142A58"/>
    <w:rsid w:val="00160760"/>
    <w:rsid w:val="001608C5"/>
    <w:rsid w:val="001641D5"/>
    <w:rsid w:val="001913B6"/>
    <w:rsid w:val="001D2B09"/>
    <w:rsid w:val="001D2E4D"/>
    <w:rsid w:val="001E24F4"/>
    <w:rsid w:val="001F27B0"/>
    <w:rsid w:val="001F5604"/>
    <w:rsid w:val="002028AD"/>
    <w:rsid w:val="00216C19"/>
    <w:rsid w:val="002342E5"/>
    <w:rsid w:val="00274F49"/>
    <w:rsid w:val="0028708C"/>
    <w:rsid w:val="00293CBB"/>
    <w:rsid w:val="0029481E"/>
    <w:rsid w:val="002A08C0"/>
    <w:rsid w:val="002C01D6"/>
    <w:rsid w:val="002D5B8B"/>
    <w:rsid w:val="002F127A"/>
    <w:rsid w:val="002F1543"/>
    <w:rsid w:val="002F6A41"/>
    <w:rsid w:val="003012D8"/>
    <w:rsid w:val="00310240"/>
    <w:rsid w:val="0031494B"/>
    <w:rsid w:val="00326F87"/>
    <w:rsid w:val="00347A94"/>
    <w:rsid w:val="00373097"/>
    <w:rsid w:val="003926FD"/>
    <w:rsid w:val="003A582F"/>
    <w:rsid w:val="003B1C6F"/>
    <w:rsid w:val="003D2F3E"/>
    <w:rsid w:val="003D7465"/>
    <w:rsid w:val="003E0FAF"/>
    <w:rsid w:val="00417B75"/>
    <w:rsid w:val="004322D3"/>
    <w:rsid w:val="00487051"/>
    <w:rsid w:val="00493A2A"/>
    <w:rsid w:val="004A0628"/>
    <w:rsid w:val="004D4A02"/>
    <w:rsid w:val="004E4F8A"/>
    <w:rsid w:val="004F2A26"/>
    <w:rsid w:val="004F32F0"/>
    <w:rsid w:val="00506EE9"/>
    <w:rsid w:val="00512C7C"/>
    <w:rsid w:val="0052427F"/>
    <w:rsid w:val="005521D4"/>
    <w:rsid w:val="00564CB7"/>
    <w:rsid w:val="005745B6"/>
    <w:rsid w:val="00581BBB"/>
    <w:rsid w:val="005905A3"/>
    <w:rsid w:val="005A3577"/>
    <w:rsid w:val="005B256B"/>
    <w:rsid w:val="005B4BCD"/>
    <w:rsid w:val="005B7CD3"/>
    <w:rsid w:val="005E10EC"/>
    <w:rsid w:val="00627F75"/>
    <w:rsid w:val="00692539"/>
    <w:rsid w:val="00693287"/>
    <w:rsid w:val="006A3EF8"/>
    <w:rsid w:val="006B69D1"/>
    <w:rsid w:val="006C2F85"/>
    <w:rsid w:val="006C73D8"/>
    <w:rsid w:val="007066E1"/>
    <w:rsid w:val="00713B23"/>
    <w:rsid w:val="00715086"/>
    <w:rsid w:val="00771347"/>
    <w:rsid w:val="0078469D"/>
    <w:rsid w:val="00791091"/>
    <w:rsid w:val="00796C8D"/>
    <w:rsid w:val="007D1B23"/>
    <w:rsid w:val="007E0539"/>
    <w:rsid w:val="007F7ADC"/>
    <w:rsid w:val="0080691E"/>
    <w:rsid w:val="0083357F"/>
    <w:rsid w:val="0085061B"/>
    <w:rsid w:val="00861748"/>
    <w:rsid w:val="00872C35"/>
    <w:rsid w:val="00882832"/>
    <w:rsid w:val="008828AF"/>
    <w:rsid w:val="008A4196"/>
    <w:rsid w:val="008C0113"/>
    <w:rsid w:val="008C549A"/>
    <w:rsid w:val="008C7A65"/>
    <w:rsid w:val="008F33D3"/>
    <w:rsid w:val="00902FD5"/>
    <w:rsid w:val="0091167F"/>
    <w:rsid w:val="00941C91"/>
    <w:rsid w:val="0095683B"/>
    <w:rsid w:val="009578DF"/>
    <w:rsid w:val="00966D57"/>
    <w:rsid w:val="00970893"/>
    <w:rsid w:val="00970D3C"/>
    <w:rsid w:val="009C401C"/>
    <w:rsid w:val="009D7C14"/>
    <w:rsid w:val="009E1FC3"/>
    <w:rsid w:val="009E481F"/>
    <w:rsid w:val="009F79B6"/>
    <w:rsid w:val="00A4785D"/>
    <w:rsid w:val="00A60F65"/>
    <w:rsid w:val="00A95C94"/>
    <w:rsid w:val="00AA6361"/>
    <w:rsid w:val="00AC09DA"/>
    <w:rsid w:val="00AF0887"/>
    <w:rsid w:val="00B02F3C"/>
    <w:rsid w:val="00B07BDB"/>
    <w:rsid w:val="00B20306"/>
    <w:rsid w:val="00B35E90"/>
    <w:rsid w:val="00B36CA3"/>
    <w:rsid w:val="00B40198"/>
    <w:rsid w:val="00B4235E"/>
    <w:rsid w:val="00B508D8"/>
    <w:rsid w:val="00B925F3"/>
    <w:rsid w:val="00BB3187"/>
    <w:rsid w:val="00BD5477"/>
    <w:rsid w:val="00BE0D96"/>
    <w:rsid w:val="00C50BA0"/>
    <w:rsid w:val="00C51AC7"/>
    <w:rsid w:val="00C51EA8"/>
    <w:rsid w:val="00C757A4"/>
    <w:rsid w:val="00C804D8"/>
    <w:rsid w:val="00CA04C6"/>
    <w:rsid w:val="00CA065B"/>
    <w:rsid w:val="00CE03C6"/>
    <w:rsid w:val="00CE0ABE"/>
    <w:rsid w:val="00CF2442"/>
    <w:rsid w:val="00D11C7F"/>
    <w:rsid w:val="00D24952"/>
    <w:rsid w:val="00D41151"/>
    <w:rsid w:val="00D51979"/>
    <w:rsid w:val="00D56AAF"/>
    <w:rsid w:val="00D77310"/>
    <w:rsid w:val="00DD34A5"/>
    <w:rsid w:val="00DE5761"/>
    <w:rsid w:val="00E327C0"/>
    <w:rsid w:val="00E54F04"/>
    <w:rsid w:val="00E55B2C"/>
    <w:rsid w:val="00E6737C"/>
    <w:rsid w:val="00E90E7E"/>
    <w:rsid w:val="00E90F46"/>
    <w:rsid w:val="00E90FA2"/>
    <w:rsid w:val="00E97371"/>
    <w:rsid w:val="00EE06F1"/>
    <w:rsid w:val="00EF5FEB"/>
    <w:rsid w:val="00EF7239"/>
    <w:rsid w:val="00F132E0"/>
    <w:rsid w:val="00F15F39"/>
    <w:rsid w:val="00F21AC6"/>
    <w:rsid w:val="00F51491"/>
    <w:rsid w:val="00F61AE4"/>
    <w:rsid w:val="00F62CEA"/>
    <w:rsid w:val="00F857E0"/>
    <w:rsid w:val="00F863D6"/>
    <w:rsid w:val="00FA3B28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5B97"/>
  <w15:chartTrackingRefBased/>
  <w15:docId w15:val="{442D1BBC-12DA-904B-87CC-AAAA02F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next w:val="Normlny"/>
    <w:link w:val="Nadpis3Char"/>
    <w:uiPriority w:val="9"/>
    <w:unhideWhenUsed/>
    <w:qFormat/>
    <w:rsid w:val="00A4785D"/>
    <w:pPr>
      <w:keepNext/>
      <w:keepLines/>
      <w:spacing w:after="175" w:line="259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4785D"/>
    <w:rPr>
      <w:rFonts w:ascii="Arial" w:eastAsia="Arial" w:hAnsi="Arial" w:cs="Arial"/>
      <w:b/>
      <w:color w:val="000000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3102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85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F857E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857E0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322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22D3"/>
  </w:style>
  <w:style w:type="paragraph" w:styleId="Pta">
    <w:name w:val="footer"/>
    <w:basedOn w:val="Normlny"/>
    <w:link w:val="PtaChar"/>
    <w:uiPriority w:val="99"/>
    <w:unhideWhenUsed/>
    <w:rsid w:val="004322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2D3"/>
  </w:style>
  <w:style w:type="character" w:styleId="slostrany">
    <w:name w:val="page number"/>
    <w:basedOn w:val="Predvolenpsmoodseku"/>
    <w:uiPriority w:val="99"/>
    <w:semiHidden/>
    <w:unhideWhenUsed/>
    <w:rsid w:val="004322D3"/>
  </w:style>
  <w:style w:type="table" w:styleId="Mriekatabuky">
    <w:name w:val="Table Grid"/>
    <w:basedOn w:val="Normlnatabuka"/>
    <w:rsid w:val="004322D3"/>
    <w:rPr>
      <w:rFonts w:ascii="Arial" w:eastAsiaTheme="minorEastAsia" w:hAnsi="Arial"/>
      <w:sz w:val="18"/>
      <w:lang w:val="en-US" w:eastAsia="ja-JP"/>
    </w:rPr>
    <w:tblPr/>
  </w:style>
  <w:style w:type="paragraph" w:customStyle="1" w:styleId="NormalParagraphStyle">
    <w:name w:val="NormalParagraphStyle"/>
    <w:basedOn w:val="Normlny"/>
    <w:rsid w:val="004322D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 w:eastAsia="sk-SK"/>
    </w:rPr>
  </w:style>
  <w:style w:type="paragraph" w:styleId="Nzov">
    <w:name w:val="Title"/>
    <w:basedOn w:val="Normlny"/>
    <w:link w:val="NzovChar"/>
    <w:qFormat/>
    <w:rsid w:val="001641D5"/>
    <w:pPr>
      <w:jc w:val="center"/>
    </w:pPr>
    <w:rPr>
      <w:rFonts w:ascii="Times New Roman" w:eastAsia="Times New Roman" w:hAnsi="Times New Roman" w:cs="Times New Roman"/>
      <w:b/>
      <w:bCs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1641D5"/>
    <w:rPr>
      <w:rFonts w:ascii="Times New Roman" w:eastAsia="Times New Roman" w:hAnsi="Times New Roman" w:cs="Times New Roman"/>
      <w:b/>
      <w:bCs/>
      <w:sz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Grušková Jana</cp:lastModifiedBy>
  <cp:revision>60</cp:revision>
  <cp:lastPrinted>2023-02-02T12:17:00Z</cp:lastPrinted>
  <dcterms:created xsi:type="dcterms:W3CDTF">2022-02-03T07:43:00Z</dcterms:created>
  <dcterms:modified xsi:type="dcterms:W3CDTF">2023-02-14T08:39:00Z</dcterms:modified>
</cp:coreProperties>
</file>